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A2" w:rsidRDefault="009D45A2" w:rsidP="009D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  <w:bookmarkStart w:id="0" w:name="_GoBack"/>
      <w:bookmarkEnd w:id="0"/>
      <w:r w:rsidRPr="00455C2F">
        <w:rPr>
          <w:rFonts w:ascii="Arial" w:eastAsia="Times New Roman" w:hAnsi="Arial" w:cs="Arial"/>
          <w:color w:val="222222"/>
          <w:sz w:val="24"/>
          <w:szCs w:val="24"/>
          <w:lang w:bidi="hi-IN"/>
        </w:rPr>
        <w:t>Farmers Information</w:t>
      </w:r>
    </w:p>
    <w:p w:rsidR="009D45A2" w:rsidRDefault="009D45A2" w:rsidP="009D45A2">
      <w:pPr>
        <w:spacing w:after="0" w:line="240" w:lineRule="auto"/>
        <w:rPr>
          <w:rFonts w:eastAsia="Times New Roman"/>
          <w:sz w:val="24"/>
          <w:szCs w:val="24"/>
        </w:rPr>
      </w:pPr>
    </w:p>
    <w:p w:rsidR="009D45A2" w:rsidRPr="0065020A" w:rsidRDefault="009D45A2" w:rsidP="009D45A2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00B71BE8">
        <w:rPr>
          <w:rFonts w:eastAsia="Times New Roman"/>
          <w:b/>
          <w:bCs/>
          <w:sz w:val="24"/>
          <w:szCs w:val="24"/>
        </w:rPr>
        <w:t>Krishi Vigyan Kendra - Hapur</w:t>
      </w:r>
    </w:p>
    <w:p w:rsidR="009D45A2" w:rsidRDefault="009D45A2" w:rsidP="009D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</w:p>
    <w:tbl>
      <w:tblPr>
        <w:tblW w:w="14574" w:type="dxa"/>
        <w:tblInd w:w="97" w:type="dxa"/>
        <w:tblLook w:val="04A0" w:firstRow="1" w:lastRow="0" w:firstColumn="1" w:lastColumn="0" w:noHBand="0" w:noVBand="1"/>
      </w:tblPr>
      <w:tblGrid>
        <w:gridCol w:w="640"/>
        <w:gridCol w:w="1711"/>
        <w:gridCol w:w="2250"/>
        <w:gridCol w:w="2455"/>
        <w:gridCol w:w="900"/>
        <w:gridCol w:w="2060"/>
        <w:gridCol w:w="1620"/>
        <w:gridCol w:w="1778"/>
        <w:gridCol w:w="1160"/>
      </w:tblGrid>
      <w:tr w:rsidR="009D45A2" w:rsidRPr="00B71BE8" w:rsidTr="00DE24E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S. No.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Name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Father's Name 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Village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Block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Nayaypanchyat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Smart Mo. No.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Category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Area (ha)</w:t>
            </w:r>
          </w:p>
        </w:tc>
      </w:tr>
      <w:tr w:rsidR="009D45A2" w:rsidRPr="00B71BE8" w:rsidTr="00DE24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(Gen/OBC/SC/ST)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 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Ankit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Amar Lal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8126021677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Sunil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Jagraj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8449464206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Ram Avtar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Dayachand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9557181296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Shri Bhagwan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Mangu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9927568283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41.00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Kapil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Karmveer Tyagi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9837929551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1.25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Rakesh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Lajjaram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8057928948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Mohit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Navin Tyagi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9927770870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0.61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Anuj Gautam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Dheerendra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7017265251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Brajbhushan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Shivnath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9013453728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Mahesh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Baljeet Tyagi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9997983929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Munendra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Sukhveer Tyagi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9012432590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Chandra Prakash Sharma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Bhinka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9568424623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Subhash Chand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Lajjaram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9837270731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Satya Veer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Khasiram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9758750930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Jaybhagwan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Mangu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8923016255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Kanehya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Hargyan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9759065681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1.12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lastRenderedPageBreak/>
              <w:t>17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Gyanendra Singh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71BE8">
              <w:rPr>
                <w:rFonts w:eastAsia="Times New Roman"/>
                <w:sz w:val="18"/>
                <w:szCs w:val="18"/>
              </w:rPr>
              <w:t>Sh. Somendra Singh Tyagi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9927410490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Muneshvar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Basant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9761635082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Rajbeer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Munshi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9058778519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0.71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Ashok Kumar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Gajraj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Vajhilpur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Shahmahiyuddinpur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9759434996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Surendra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Lakhimchand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9535956013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1.25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Prashant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71BE8">
              <w:rPr>
                <w:rFonts w:eastAsia="Times New Roman"/>
                <w:sz w:val="18"/>
                <w:szCs w:val="18"/>
              </w:rPr>
              <w:t>Sh. Subhash Chand Tyagi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9839081553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Arvind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Nand Kishor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9548680928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Sudesh Pal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Mahendra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9358197949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Mahendra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Harvansh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9637310929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Bhjan Lal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Champat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8979282250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Ratan Lal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Nooruttam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9540269247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0.40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Jitendra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Bijendra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9897670055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Prem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Lakhimchand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7534807097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3.20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30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Ram Pal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Sahab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9319939498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31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Mahi Pal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Ran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9917282397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1.20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32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Mohan Lal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Asha Ram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9639525624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33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Rakesh Kumar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Dalchand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7310872843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34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Virendra Kumar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Shiv Charan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9997760339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0.80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35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Vinay Bhushan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Ishvar Chand Tyagi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9897271135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0.80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36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Devendra Sharma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Daanswaroop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8126636915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0.60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37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Banti Siwaal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Yash Pal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9719397870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0.40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lastRenderedPageBreak/>
              <w:t>38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Satish Kumar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Shiv Charan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9897632585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0.80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39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Rohit Kumar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Naresh Pal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8126926765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0.80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Satvaar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Diwaan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Dadri Ahmad Nagar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9919397870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1.90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41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Sanjeev Kumar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Ramnath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9756780265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0.91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42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Bhagat Ram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Ganga Ram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9720000142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5.30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43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Lallu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Karan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9717878793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2.15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Amrish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Rishal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6398347761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45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Ompal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Shoraj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9758750844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46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Manohar Sivaag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Ajay Sivaag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9927487582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47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Vijay singh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Jagdish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9719706670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48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Nitin Siwaal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Ramveer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Badnauli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8057418000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0.40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49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Vipin Kumar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Gangabal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9719735482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50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Dharmedra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Omveer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9250414669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0.40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51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Gurudev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Ganga Sharan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8218454467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1.75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52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Ray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Nain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9927093919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53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Abhishek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Satpal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9761333393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54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Devendra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Kalyan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9756201226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3.00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55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Aakash Kumar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Sh. Ompal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9557440306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0.31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56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Brahamdatt Sharma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Pitam Sharma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6397431430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0.61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57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Omdatt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Padhuman Sharma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9675991201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0.81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58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Surendra Sharma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Shayam Lal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9058500209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0.82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lastRenderedPageBreak/>
              <w:t>59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Ramratan Sharma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B71BE8">
              <w:rPr>
                <w:rFonts w:eastAsia="Times New Roman"/>
                <w:szCs w:val="20"/>
              </w:rPr>
              <w:t>Sh. Gurucharan Sharma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9756346846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60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Rajkumar Bhardwaj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B71BE8">
              <w:rPr>
                <w:rFonts w:eastAsia="Times New Roman"/>
                <w:szCs w:val="20"/>
              </w:rPr>
              <w:t>Sh. Ramratan Bhardwaj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9761275657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0.60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61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Sunehri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Ramprasad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9887691330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62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Nitin Chaudhary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Soran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7417156975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63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Sovind Kumar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Mahesh Chand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8755477580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64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Pradeep Kumar Siwaal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Sukhveer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8439353150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65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Vinod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Karan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9719092614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66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Somdatt Sharma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Ganga Prasad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7302351542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67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Ramdatt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Harprasad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9897687359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0.89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68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Mulchand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Surendra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9557583293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0.81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69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Akshay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Ramveer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9634645648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Harveer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Tikam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9758146768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Dharmveer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Chandan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9568724331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1.15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Satpal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Barf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9927080097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0.91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Sudesh Pal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Rajpal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9997940954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Udayveer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Tikam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9758980065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Sudesh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Hatam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9719296808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Punam                  w/o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Ram Gopal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8077728171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0.85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Jogindra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Radhe Shayam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9259314141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Amarjeet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Harfesh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9568385094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0.40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lastRenderedPageBreak/>
              <w:t>79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Brajpal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Ram Aashare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9917330910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0.90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Vikrant Siwaal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Rajeev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Dadyara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9758888556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0.81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Tejveer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Dhidda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8171032470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Ramlal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Dalchand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8864845267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Bijendra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Nanva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9761267340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0.91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Harvindra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Rumaal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9759769100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1.21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Gopal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Harphool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9758914850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Satyapal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Dalchand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9259187972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1.25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Ajvendra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Jay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9536098517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Ganga Sharan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Ratiram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9536368644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Katar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Fateh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7060653271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Ramphal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Shadiram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8979893090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1.75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Satyapal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Gangasahay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8171778836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Bhikam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Kiran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8650830229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Kailash Chand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Ghasiram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7895731508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Devanand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Shyam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9079696017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0.52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Amarjeet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Jagpal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7060502767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0.80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Dayachand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Netram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8979531518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1.60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Gaganveer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Niranjan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9999912946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0.81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Dilshad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Iqbal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9258097502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Smt. Rajesh Devi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Krishna Pal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9719731793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Sukhveer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Kaale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Malakpur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9720940816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OBC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1.21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lastRenderedPageBreak/>
              <w:t>101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Vipin Kumar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Vijaypal Tyagi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9756323559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1.91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Somnath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Harvansh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8859684359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103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Narendra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Murari lal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7983418739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1.15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104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Veer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Dheerdhaj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7088085745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105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Dharmveer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Harswaroop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9536095848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106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Bijendra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Pyare Lal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9528339800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0.75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107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Shantanu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Mahendra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9072248330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108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 xml:space="preserve">Rajeev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Brahmanand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9627486740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Ankit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Nirdosh Tyagi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8860481149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Nirdesh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Niranjan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6398148655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111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Amrit Kumar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Omeshwar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8218351060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0.52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112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Muneshvar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Raghuraj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7409127551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113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Budh Prakash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Chajju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6398004491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114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Sandeep Kumar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Suresh Chand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9536970341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1.21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Harpal Singh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Santram Singh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9675111112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0.40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Mohit Tyagi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Narendra Tyagi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9675794812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0.60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117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Dhaniram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Jethawa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9536794377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2.00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118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Khajan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Jethawa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6398361839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119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Rajeshwar Prashad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Om Prakash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7500006146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1.50</w:t>
            </w:r>
          </w:p>
        </w:tc>
      </w:tr>
      <w:tr w:rsidR="009D45A2" w:rsidRPr="00B71BE8" w:rsidTr="00DE24E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Ram Avtar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Sh. Dheeraj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Khadkhadi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Hapur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Shamahiyuddinpur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6396286527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Gen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A2" w:rsidRPr="00B71BE8" w:rsidRDefault="009D45A2" w:rsidP="00DE24E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BE8">
              <w:rPr>
                <w:rFonts w:eastAsia="Times New Roman"/>
              </w:rPr>
              <w:t>1.00</w:t>
            </w:r>
          </w:p>
        </w:tc>
      </w:tr>
    </w:tbl>
    <w:p w:rsidR="009D45A2" w:rsidRDefault="009D45A2" w:rsidP="009D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  <w:sectPr w:rsidR="009D45A2" w:rsidSect="00D42D0D">
          <w:pgSz w:w="15840" w:h="12240" w:orient="landscape"/>
          <w:pgMar w:top="1440" w:right="446" w:bottom="1440" w:left="806" w:header="720" w:footer="720" w:gutter="0"/>
          <w:cols w:space="720"/>
          <w:docGrid w:linePitch="360"/>
        </w:sectPr>
      </w:pPr>
    </w:p>
    <w:p w:rsidR="009D45A2" w:rsidRPr="00DB5242" w:rsidRDefault="009414E4" w:rsidP="009D45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hi-IN"/>
        </w:rPr>
      </w:pPr>
      <w:r>
        <w:rPr>
          <w:rFonts w:ascii="Arial" w:eastAsia="Times New Roman" w:hAnsi="Arial" w:cs="Arial"/>
          <w:color w:val="222222"/>
          <w:sz w:val="24"/>
          <w:szCs w:val="24"/>
          <w:lang w:bidi="hi-IN"/>
        </w:rPr>
        <w:lastRenderedPageBreak/>
        <w:t xml:space="preserve"> </w:t>
      </w:r>
    </w:p>
    <w:p w:rsidR="009D45A2" w:rsidRPr="00987D5E" w:rsidRDefault="009D45A2" w:rsidP="009D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bidi="hi-IN"/>
        </w:rPr>
      </w:pPr>
    </w:p>
    <w:p w:rsidR="009D45A2" w:rsidRPr="00455C2F" w:rsidRDefault="009D45A2" w:rsidP="009D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hi-IN"/>
        </w:rPr>
      </w:pPr>
    </w:p>
    <w:p w:rsidR="003A02B3" w:rsidRDefault="003A02B3"/>
    <w:sectPr w:rsidR="003A02B3" w:rsidSect="003A0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B4A05"/>
    <w:multiLevelType w:val="hybridMultilevel"/>
    <w:tmpl w:val="E1AE6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C58DA"/>
    <w:multiLevelType w:val="hybridMultilevel"/>
    <w:tmpl w:val="E1AE6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A11AF"/>
    <w:multiLevelType w:val="hybridMultilevel"/>
    <w:tmpl w:val="2C340D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1566344"/>
    <w:multiLevelType w:val="hybridMultilevel"/>
    <w:tmpl w:val="0E507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57924"/>
    <w:multiLevelType w:val="hybridMultilevel"/>
    <w:tmpl w:val="01C40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02CF0"/>
    <w:multiLevelType w:val="hybridMultilevel"/>
    <w:tmpl w:val="3ACAE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D45A2"/>
    <w:rsid w:val="000C1085"/>
    <w:rsid w:val="003A02B3"/>
    <w:rsid w:val="009414E4"/>
    <w:rsid w:val="009D45A2"/>
    <w:rsid w:val="00E8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840056-0DCD-4C0D-8F3F-36446AA0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vLys 010" w:eastAsiaTheme="minorHAnsi" w:hAnsi="DevLys 010" w:cs="Mangal"/>
        <w:color w:val="000000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5A2"/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5A2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A2"/>
    <w:rPr>
      <w:rFonts w:ascii="Tahoma" w:hAnsi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9D45A2"/>
    <w:pPr>
      <w:ind w:left="720"/>
      <w:contextualSpacing/>
    </w:pPr>
  </w:style>
  <w:style w:type="character" w:styleId="Hyperlink">
    <w:name w:val="Hyperlink"/>
    <w:uiPriority w:val="99"/>
    <w:rsid w:val="009D45A2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9D45A2"/>
    <w:pPr>
      <w:spacing w:after="0" w:line="240" w:lineRule="auto"/>
      <w:jc w:val="center"/>
    </w:pPr>
    <w:rPr>
      <w:rFonts w:ascii="Times New Roman" w:eastAsia="Times New Roman" w:hAnsi="Times New Roman" w:cs="Mangal"/>
      <w:b/>
      <w:sz w:val="24"/>
      <w:szCs w:val="20"/>
      <w:lang w:bidi="hi-IN"/>
    </w:rPr>
  </w:style>
  <w:style w:type="character" w:customStyle="1" w:styleId="SubtitleChar">
    <w:name w:val="Subtitle Char"/>
    <w:basedOn w:val="DefaultParagraphFont"/>
    <w:link w:val="Subtitle"/>
    <w:rsid w:val="009D45A2"/>
    <w:rPr>
      <w:rFonts w:ascii="Times New Roman" w:eastAsia="Times New Roman" w:hAnsi="Times New Roman"/>
      <w:b/>
      <w:color w:val="auto"/>
      <w:sz w:val="24"/>
    </w:rPr>
  </w:style>
  <w:style w:type="table" w:styleId="TableGrid">
    <w:name w:val="Table Grid"/>
    <w:basedOn w:val="TableNormal"/>
    <w:uiPriority w:val="59"/>
    <w:rsid w:val="009D45A2"/>
    <w:pPr>
      <w:spacing w:after="0" w:line="240" w:lineRule="auto"/>
    </w:pPr>
    <w:rPr>
      <w:rFonts w:ascii="Calibri" w:eastAsia="Calibri" w:hAnsi="Calibri" w:cs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1550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DNYANESH</cp:lastModifiedBy>
  <cp:revision>3</cp:revision>
  <dcterms:created xsi:type="dcterms:W3CDTF">2020-02-12T09:17:00Z</dcterms:created>
  <dcterms:modified xsi:type="dcterms:W3CDTF">2020-03-02T22:00:00Z</dcterms:modified>
</cp:coreProperties>
</file>